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6F" w:rsidRDefault="00A23C6F">
      <w:r w:rsidRPr="00A23C6F">
        <w:t>SAC Seeland</w:t>
      </w:r>
    </w:p>
    <w:p w:rsidR="008E4B92" w:rsidRPr="00A23C6F" w:rsidRDefault="008E4B92"/>
    <w:p w:rsidR="00422A5F" w:rsidRPr="00A23C6F" w:rsidRDefault="00A23C6F">
      <w:pPr>
        <w:rPr>
          <w:b/>
          <w:bCs/>
          <w:sz w:val="28"/>
          <w:szCs w:val="28"/>
        </w:rPr>
      </w:pPr>
      <w:r>
        <w:rPr>
          <w:b/>
          <w:bCs/>
          <w:sz w:val="28"/>
          <w:szCs w:val="28"/>
        </w:rPr>
        <w:t>Jahresbericht Sommer 2022</w:t>
      </w:r>
    </w:p>
    <w:p w:rsidR="00A23C6F" w:rsidRDefault="00A23C6F"/>
    <w:p w:rsidR="00A23C6F" w:rsidRDefault="00A23C6F">
      <w:r>
        <w:t xml:space="preserve">Was für ein Sommer. Ganz im Zeichen der Jubiläumssaison und dem beständig schönen Wetter schaue ich zurück auf den vergangenen Sommer. Geprägt von den diversen Feierlichkeiten zu unserem </w:t>
      </w:r>
      <w:r w:rsidR="005E776D">
        <w:t>75-jährigen</w:t>
      </w:r>
      <w:r>
        <w:t xml:space="preserve"> Bestehen</w:t>
      </w:r>
      <w:r w:rsidR="005E776D">
        <w:t xml:space="preserve">, wurden Touren von Lyss bis an den südlichen Rand der Schweiz angeboten. </w:t>
      </w:r>
      <w:r w:rsidR="00042826">
        <w:t>Erfreulicherweise</w:t>
      </w:r>
      <w:r w:rsidR="005E776D">
        <w:t xml:space="preserve"> waren alle Touren sehr gut besucht und konnten mit einer Verschiebung, gemäss Planung lückenlos durchgeführt werden. Dies ist natürlich vor</w:t>
      </w:r>
      <w:r w:rsidR="00B9361E">
        <w:t xml:space="preserve"> </w:t>
      </w:r>
      <w:r w:rsidR="005E776D">
        <w:t xml:space="preserve">allem dem unglaublichen Sommer 2022 zu verdanken. </w:t>
      </w:r>
      <w:r w:rsidR="00B9361E">
        <w:t>Dennoch hinterlässt die vergangene Saison ein zwiespältiges Gefühl in mir. Was der Durchführung unsere</w:t>
      </w:r>
      <w:r w:rsidR="008B7164">
        <w:t xml:space="preserve">s Programms </w:t>
      </w:r>
      <w:r w:rsidR="00B9361E">
        <w:t xml:space="preserve">sehr zuträglich war, hat vielen Alpweiden, Gletschern und Gipfeln sehr zu schaffen gemacht. Wassermangel auf den Alpbetrieben, überproportionales Abschmelzen der Gletscher, </w:t>
      </w:r>
      <w:r w:rsidR="008B7164">
        <w:t>g</w:t>
      </w:r>
      <w:r w:rsidR="00B9361E">
        <w:t xml:space="preserve">rosse Felsstürze in den Bergen </w:t>
      </w:r>
      <w:r w:rsidR="00DF0884">
        <w:t>wegen des auftauenden Permafrosts</w:t>
      </w:r>
      <w:r w:rsidR="008E2BA3">
        <w:t xml:space="preserve">, was alles zum Teil </w:t>
      </w:r>
      <w:r w:rsidR="00DF0884">
        <w:t xml:space="preserve">auch </w:t>
      </w:r>
      <w:r w:rsidR="008E2BA3">
        <w:t>zu Sperrungen von mancher Route im Hochgebirge geführt hat</w:t>
      </w:r>
      <w:r w:rsidR="00BD70B4">
        <w:t>, gibt doch Anlass zum Denken.</w:t>
      </w:r>
      <w:r w:rsidR="008E2BA3">
        <w:t xml:space="preserve"> </w:t>
      </w:r>
      <w:r w:rsidR="00DF0884">
        <w:t>Tun wir</w:t>
      </w:r>
      <w:r w:rsidR="004D18BF">
        <w:t xml:space="preserve">, </w:t>
      </w:r>
      <w:r w:rsidR="00DF0884">
        <w:t>was wir können</w:t>
      </w:r>
      <w:r w:rsidR="004D18BF">
        <w:t xml:space="preserve">, </w:t>
      </w:r>
      <w:r w:rsidR="00DF0884">
        <w:t>um diese Entwicklung möglichst aufzuhalten!</w:t>
      </w:r>
    </w:p>
    <w:p w:rsidR="004D18BF" w:rsidRDefault="004D18BF"/>
    <w:p w:rsidR="00DF0884" w:rsidRDefault="004D18BF">
      <w:r>
        <w:t xml:space="preserve">Auch das reguläre SAC Seeland </w:t>
      </w:r>
      <w:r w:rsidR="009B26DE">
        <w:t>Sommert</w:t>
      </w:r>
      <w:r>
        <w:t>ourenprogramm konnte</w:t>
      </w:r>
      <w:r w:rsidR="00BD70B4">
        <w:t xml:space="preserve">, </w:t>
      </w:r>
      <w:r>
        <w:t>mit sehr wenigen Ausnahmen</w:t>
      </w:r>
      <w:r w:rsidR="00BD70B4">
        <w:t>,</w:t>
      </w:r>
      <w:r>
        <w:t xml:space="preserve"> fast wie geplant durchgeführte werden. Lediglich eine </w:t>
      </w:r>
      <w:proofErr w:type="spellStart"/>
      <w:r>
        <w:t>Biketour</w:t>
      </w:r>
      <w:proofErr w:type="spellEnd"/>
      <w:r>
        <w:t xml:space="preserve">, 3 Wanderungen, eine Hochtour und Klettertage im Tessin, mussten </w:t>
      </w:r>
      <w:r w:rsidR="0020320B">
        <w:t xml:space="preserve">bis September </w:t>
      </w:r>
      <w:r>
        <w:t xml:space="preserve">gestrichen werden. Zusätzlich musste </w:t>
      </w:r>
      <w:r w:rsidR="00545985">
        <w:t xml:space="preserve">unser Bergführer </w:t>
      </w:r>
      <w:r>
        <w:t>Ruedi Kellerhals (Mano)</w:t>
      </w:r>
      <w:r w:rsidR="00545985">
        <w:t>,</w:t>
      </w:r>
      <w:r>
        <w:t xml:space="preserve"> </w:t>
      </w:r>
      <w:r w:rsidR="00545985">
        <w:t xml:space="preserve">leider seine zwei Angebote, Klettern im Bergell und die Besteigung der Jungfrau </w:t>
      </w:r>
      <w:r w:rsidR="0020320B">
        <w:t>via</w:t>
      </w:r>
      <w:r w:rsidR="00545985">
        <w:t xml:space="preserve"> Rottalgrat</w:t>
      </w:r>
      <w:r w:rsidR="00BD70B4">
        <w:t>,</w:t>
      </w:r>
      <w:r w:rsidR="00545985">
        <w:t xml:space="preserve"> unfallbedingt streichen. An dieser Stelle wünschen wir ihm gute Besserung und hoffen auf baldige Genesung für die geplante Wintersaison `22/`23. </w:t>
      </w:r>
      <w:r w:rsidR="009B26DE">
        <w:t>Mit Herbstbeginn kamen dann die für die Natur wohltuenden Niederschläge doch noch. Was für das eine gut ist, führte bei uns jedoch leider zu diversen wetterbedingten Absagen von Wanderungen und einem Klettersteigim September.</w:t>
      </w:r>
    </w:p>
    <w:p w:rsidR="00545985" w:rsidRDefault="00545985"/>
    <w:p w:rsidR="00545985" w:rsidRDefault="00545985">
      <w:r>
        <w:t>Sehr erfreulich ist, dass die</w:t>
      </w:r>
      <w:r w:rsidR="005C50A1">
        <w:t xml:space="preserve"> auf</w:t>
      </w:r>
      <w:r>
        <w:t xml:space="preserve"> </w:t>
      </w:r>
      <w:r w:rsidR="005C50A1">
        <w:t xml:space="preserve">Initiative von Pia Gerber </w:t>
      </w:r>
      <w:r>
        <w:t xml:space="preserve">eingeführte Förderung </w:t>
      </w:r>
      <w:r w:rsidR="007C3E87">
        <w:t xml:space="preserve">für angehende Tourenleiter/innen, erste Früchte trägt. Unter dem Coaching von Pia konnten </w:t>
      </w:r>
      <w:r w:rsidR="005C50A1">
        <w:t xml:space="preserve">bereits </w:t>
      </w:r>
      <w:r w:rsidR="007C3E87">
        <w:t>zwei zukünftige Sommertourenleiter rekrutiert werden, welche auch schon im vergangenen Sommer erste Vorbereitungskurse erfolgreich absolvie</w:t>
      </w:r>
      <w:r w:rsidR="00F2758B">
        <w:t>rt</w:t>
      </w:r>
      <w:r w:rsidR="007C3E87">
        <w:t xml:space="preserve"> </w:t>
      </w:r>
      <w:r w:rsidR="00F2758B">
        <w:t>haben</w:t>
      </w:r>
      <w:r w:rsidR="007C3E87">
        <w:t xml:space="preserve">. Namentlich Sandro Gerber und Patrick Kilchmann, werden voraussichtlich </w:t>
      </w:r>
      <w:r w:rsidR="005C50A1">
        <w:t xml:space="preserve">im </w:t>
      </w:r>
      <w:r w:rsidR="007C3E87">
        <w:t xml:space="preserve">kommenden Jahr die Ausbildung zum Tourenleiter 1 Sommer, absolvieren und so unser Tourenleiterteam verstärken können. </w:t>
      </w:r>
      <w:r w:rsidR="00BD70B4">
        <w:t xml:space="preserve">Bea Metzger wird den Kurs Klettersteige besuchen, um auch die Nachfrage in diesem Segment mit fundiertem Wissen befriedigen. </w:t>
      </w:r>
      <w:r w:rsidR="00D6055B">
        <w:t>Ich Danke euch bereits im Voraus für euer Engagement!</w:t>
      </w:r>
    </w:p>
    <w:p w:rsidR="00DF0884" w:rsidRDefault="00DF0884"/>
    <w:p w:rsidR="00D6055B" w:rsidRDefault="00D6055B">
      <w:r>
        <w:t>Vorausschauend auf die Sommeraktivitäten im Jahr 2023 konnten wir ein vielfältiges und spannendes Programm zusammenstellen. Ich bin mir sicher, es ist für jedermann</w:t>
      </w:r>
      <w:r w:rsidR="00A64808">
        <w:t xml:space="preserve">/frau </w:t>
      </w:r>
      <w:r>
        <w:t>etwas Passendes dabei</w:t>
      </w:r>
      <w:r w:rsidR="00D65C2D">
        <w:t xml:space="preserve"> und freue mich schon jetzt darauf</w:t>
      </w:r>
      <w:r w:rsidR="00A64808">
        <w:t>,</w:t>
      </w:r>
      <w:r w:rsidR="00D65C2D">
        <w:t xml:space="preserve"> wieder mit euch unterwegs sein zu dürfen. </w:t>
      </w:r>
    </w:p>
    <w:p w:rsidR="00D6055B" w:rsidRDefault="00D6055B"/>
    <w:p w:rsidR="00D6055B" w:rsidRDefault="005F2EF4">
      <w:r>
        <w:t>In diesem Zusammenhang</w:t>
      </w:r>
      <w:r w:rsidR="00D6055B">
        <w:t xml:space="preserve"> möchte ich es nicht versäumen</w:t>
      </w:r>
      <w:r>
        <w:t xml:space="preserve">, allen Tourenleiter/innen herzlich zu danken. Ohne ihre Initiative, ihr grosses Engagement und Ehrenamtliche Arbeit, wäre der SAC Seeland </w:t>
      </w:r>
      <w:r w:rsidR="00CC1B4E">
        <w:t>nicht,</w:t>
      </w:r>
      <w:r>
        <w:t xml:space="preserve"> was er ist.  </w:t>
      </w:r>
      <w:r w:rsidR="00A64808">
        <w:t>Danke, danke, danke!</w:t>
      </w:r>
    </w:p>
    <w:p w:rsidR="009B26DE" w:rsidRDefault="00CC1B4E">
      <w:r>
        <w:t xml:space="preserve">Auch gilt mein Dank unseren zwei Bergführern für die spannenden Touren, welche sie immer wieder </w:t>
      </w:r>
      <w:r w:rsidR="00A64808">
        <w:t xml:space="preserve">mit viel Herzblut </w:t>
      </w:r>
      <w:r>
        <w:t>anbieten</w:t>
      </w:r>
      <w:r w:rsidR="009B26DE">
        <w:t>.</w:t>
      </w:r>
    </w:p>
    <w:p w:rsidR="009B26DE" w:rsidRDefault="009B26DE"/>
    <w:p w:rsidR="00A17415" w:rsidRDefault="00A17415">
      <w:r>
        <w:t xml:space="preserve">Euer Sommertourenchef </w:t>
      </w:r>
      <w:r w:rsidR="00F7380C">
        <w:t>Michel</w:t>
      </w:r>
    </w:p>
    <w:sectPr w:rsidR="00A17415" w:rsidSect="009B26DE">
      <w:pgSz w:w="11906" w:h="16838"/>
      <w:pgMar w:top="57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3C6F"/>
    <w:rsid w:val="00042826"/>
    <w:rsid w:val="001050F0"/>
    <w:rsid w:val="0020320B"/>
    <w:rsid w:val="00422A5F"/>
    <w:rsid w:val="004D18BF"/>
    <w:rsid w:val="00545985"/>
    <w:rsid w:val="00550B13"/>
    <w:rsid w:val="005C50A1"/>
    <w:rsid w:val="005E776D"/>
    <w:rsid w:val="005F2EF4"/>
    <w:rsid w:val="006A2B45"/>
    <w:rsid w:val="007C3E87"/>
    <w:rsid w:val="008853C0"/>
    <w:rsid w:val="008B7164"/>
    <w:rsid w:val="008E2BA3"/>
    <w:rsid w:val="008E4B92"/>
    <w:rsid w:val="009B26DE"/>
    <w:rsid w:val="009E1B75"/>
    <w:rsid w:val="00A17415"/>
    <w:rsid w:val="00A23C6F"/>
    <w:rsid w:val="00A64808"/>
    <w:rsid w:val="00AD7F5A"/>
    <w:rsid w:val="00B9361E"/>
    <w:rsid w:val="00BD70B4"/>
    <w:rsid w:val="00CC1B4E"/>
    <w:rsid w:val="00D6055B"/>
    <w:rsid w:val="00D65C2D"/>
    <w:rsid w:val="00DF0884"/>
    <w:rsid w:val="00F2758B"/>
    <w:rsid w:val="00F7380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F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Zwahlen</dc:creator>
  <cp:lastModifiedBy>bernhard gerber</cp:lastModifiedBy>
  <cp:revision>2</cp:revision>
  <dcterms:created xsi:type="dcterms:W3CDTF">2022-09-29T04:45:00Z</dcterms:created>
  <dcterms:modified xsi:type="dcterms:W3CDTF">2022-09-29T04:45:00Z</dcterms:modified>
</cp:coreProperties>
</file>