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9D" w:rsidRDefault="0046179D" w:rsidP="00C754C5">
      <w:pPr>
        <w:rPr>
          <w:lang w:val="de-CH"/>
        </w:rPr>
      </w:pPr>
    </w:p>
    <w:p w:rsidR="0046179D" w:rsidRPr="00CA401B" w:rsidRDefault="0046179D" w:rsidP="00C754C5">
      <w:pPr>
        <w:rPr>
          <w:b/>
          <w:bCs/>
          <w:lang w:val="de-CH"/>
        </w:rPr>
      </w:pPr>
      <w:r w:rsidRPr="00CA401B">
        <w:rPr>
          <w:b/>
          <w:bCs/>
          <w:lang w:val="de-CH"/>
        </w:rPr>
        <w:t>Jahresbericht 20</w:t>
      </w:r>
      <w:r w:rsidR="00602172">
        <w:rPr>
          <w:b/>
          <w:bCs/>
          <w:lang w:val="de-CH"/>
        </w:rPr>
        <w:t>2</w:t>
      </w:r>
      <w:r w:rsidR="00366A74">
        <w:rPr>
          <w:b/>
          <w:bCs/>
          <w:lang w:val="de-CH"/>
        </w:rPr>
        <w:t>1</w:t>
      </w:r>
      <w:r w:rsidRPr="00CA401B">
        <w:rPr>
          <w:b/>
          <w:bCs/>
          <w:lang w:val="de-CH"/>
        </w:rPr>
        <w:t>/</w:t>
      </w:r>
      <w:r w:rsidR="005758D0">
        <w:rPr>
          <w:b/>
          <w:bCs/>
          <w:lang w:val="de-CH"/>
        </w:rPr>
        <w:t>2</w:t>
      </w:r>
      <w:r w:rsidR="00366A74">
        <w:rPr>
          <w:b/>
          <w:bCs/>
          <w:lang w:val="de-CH"/>
        </w:rPr>
        <w:t>2</w:t>
      </w:r>
      <w:r w:rsidRPr="00CA401B">
        <w:rPr>
          <w:b/>
          <w:bCs/>
          <w:lang w:val="de-CH"/>
        </w:rPr>
        <w:t xml:space="preserve"> Alpinkommission</w:t>
      </w:r>
    </w:p>
    <w:p w:rsidR="00C754C5" w:rsidRDefault="00C754C5" w:rsidP="00C754C5">
      <w:pPr>
        <w:rPr>
          <w:lang w:val="de-CH"/>
        </w:rPr>
      </w:pPr>
    </w:p>
    <w:p w:rsidR="002958B7" w:rsidRDefault="002958B7" w:rsidP="00C754C5">
      <w:pPr>
        <w:rPr>
          <w:lang w:val="de-CH"/>
        </w:rPr>
      </w:pPr>
      <w:r>
        <w:rPr>
          <w:lang w:val="de-CH"/>
        </w:rPr>
        <w:t>Die Alpinkommission befasste sich 2022 schwergewichtig mit der Aus- und Weiterbildung sowie mit der Weiterentwicklung des Tourenangebots.</w:t>
      </w:r>
    </w:p>
    <w:p w:rsidR="002958B7" w:rsidRDefault="002958B7" w:rsidP="00C754C5">
      <w:pPr>
        <w:rPr>
          <w:lang w:val="de-CH"/>
        </w:rPr>
      </w:pPr>
    </w:p>
    <w:p w:rsidR="005758D0" w:rsidRDefault="00366A74" w:rsidP="0046179D">
      <w:pPr>
        <w:rPr>
          <w:lang w:val="de-CH"/>
        </w:rPr>
      </w:pPr>
      <w:r>
        <w:rPr>
          <w:lang w:val="de-CH"/>
        </w:rPr>
        <w:t xml:space="preserve">Die </w:t>
      </w:r>
      <w:r w:rsidR="004608EF">
        <w:rPr>
          <w:lang w:val="de-CH"/>
        </w:rPr>
        <w:t xml:space="preserve">13 </w:t>
      </w:r>
      <w:r>
        <w:rPr>
          <w:lang w:val="de-CH"/>
        </w:rPr>
        <w:t xml:space="preserve">Jubiläumstouren </w:t>
      </w:r>
      <w:r w:rsidR="004608EF">
        <w:rPr>
          <w:lang w:val="de-CH"/>
        </w:rPr>
        <w:t xml:space="preserve">mit Wandern, Klettern, Hochtoren, Klettersteig und Biken </w:t>
      </w:r>
      <w:r>
        <w:rPr>
          <w:lang w:val="de-CH"/>
        </w:rPr>
        <w:t xml:space="preserve">prägten von April bis August </w:t>
      </w:r>
      <w:r w:rsidR="002958B7">
        <w:rPr>
          <w:lang w:val="de-CH"/>
        </w:rPr>
        <w:t xml:space="preserve">2022 </w:t>
      </w:r>
      <w:r>
        <w:rPr>
          <w:lang w:val="de-CH"/>
        </w:rPr>
        <w:t>d</w:t>
      </w:r>
      <w:r w:rsidR="0046179D">
        <w:rPr>
          <w:lang w:val="de-CH"/>
        </w:rPr>
        <w:t>as Tourenprogramm</w:t>
      </w:r>
      <w:r>
        <w:rPr>
          <w:lang w:val="de-CH"/>
        </w:rPr>
        <w:t>.</w:t>
      </w:r>
      <w:r w:rsidR="0046179D">
        <w:rPr>
          <w:lang w:val="de-CH"/>
        </w:rPr>
        <w:t xml:space="preserve"> </w:t>
      </w:r>
      <w:r w:rsidR="00602172">
        <w:rPr>
          <w:lang w:val="de-CH"/>
        </w:rPr>
        <w:t>Die</w:t>
      </w:r>
      <w:r w:rsidR="005758D0">
        <w:rPr>
          <w:lang w:val="de-CH"/>
        </w:rPr>
        <w:t xml:space="preserve"> Skitouren und Tourenwochen im Winter </w:t>
      </w:r>
      <w:r w:rsidR="00602172">
        <w:rPr>
          <w:lang w:val="de-CH"/>
        </w:rPr>
        <w:t xml:space="preserve">konnten in teilweise abgeänderter Form </w:t>
      </w:r>
      <w:r w:rsidR="006E464E">
        <w:rPr>
          <w:lang w:val="de-CH"/>
        </w:rPr>
        <w:t xml:space="preserve">bei </w:t>
      </w:r>
      <w:r>
        <w:rPr>
          <w:lang w:val="de-CH"/>
        </w:rPr>
        <w:t xml:space="preserve">mässig bis guten </w:t>
      </w:r>
      <w:r w:rsidR="006E464E">
        <w:rPr>
          <w:lang w:val="de-CH"/>
        </w:rPr>
        <w:t xml:space="preserve">Schneeverhältnissen </w:t>
      </w:r>
      <w:r w:rsidR="00602172">
        <w:rPr>
          <w:lang w:val="de-CH"/>
        </w:rPr>
        <w:t>durchgeführt und mussten nur selten wetterbedingt abgesagt werden. Die</w:t>
      </w:r>
      <w:r w:rsidR="005758D0">
        <w:rPr>
          <w:lang w:val="de-CH"/>
        </w:rPr>
        <w:t xml:space="preserve"> Wanderungen der Senioren </w:t>
      </w:r>
      <w:r>
        <w:rPr>
          <w:lang w:val="de-CH"/>
        </w:rPr>
        <w:t>konnten praktisch ausnahmslos durchgeführt werden</w:t>
      </w:r>
      <w:r w:rsidR="00602172">
        <w:rPr>
          <w:lang w:val="de-CH"/>
        </w:rPr>
        <w:t xml:space="preserve">. </w:t>
      </w:r>
    </w:p>
    <w:p w:rsidR="005758D0" w:rsidRDefault="005758D0" w:rsidP="0046179D">
      <w:pPr>
        <w:rPr>
          <w:lang w:val="de-CH"/>
        </w:rPr>
      </w:pPr>
    </w:p>
    <w:p w:rsidR="00366A74" w:rsidRDefault="004608EF" w:rsidP="0046179D">
      <w:pPr>
        <w:rPr>
          <w:lang w:val="de-CH"/>
        </w:rPr>
      </w:pPr>
      <w:r>
        <w:rPr>
          <w:lang w:val="de-CH"/>
        </w:rPr>
        <w:t>Alle</w:t>
      </w:r>
      <w:r w:rsidR="00366A74">
        <w:rPr>
          <w:lang w:val="de-CH"/>
        </w:rPr>
        <w:t xml:space="preserve"> Jubiläumstouren konnten durchgeführt </w:t>
      </w:r>
      <w:r w:rsidR="002958B7">
        <w:rPr>
          <w:lang w:val="de-CH"/>
        </w:rPr>
        <w:t xml:space="preserve">und </w:t>
      </w:r>
      <w:r w:rsidR="00366A74">
        <w:rPr>
          <w:lang w:val="de-CH"/>
        </w:rPr>
        <w:t xml:space="preserve">nur eine musste wetterbedingt nachgeholt werden, so dass eine lückenlose Route von Lyss bis zur südlichen CH-Grenze entstanden ist. </w:t>
      </w:r>
    </w:p>
    <w:p w:rsidR="005063BE" w:rsidRDefault="00366A74" w:rsidP="0046179D">
      <w:pPr>
        <w:rPr>
          <w:lang w:val="de-CH"/>
        </w:rPr>
      </w:pPr>
      <w:r>
        <w:rPr>
          <w:lang w:val="de-CH"/>
        </w:rPr>
        <w:t>Das</w:t>
      </w:r>
      <w:r w:rsidR="00B47D2F">
        <w:rPr>
          <w:lang w:val="de-CH"/>
        </w:rPr>
        <w:t xml:space="preserve"> </w:t>
      </w:r>
      <w:r w:rsidR="005758D0">
        <w:rPr>
          <w:lang w:val="de-CH"/>
        </w:rPr>
        <w:t xml:space="preserve">Klettern in der </w:t>
      </w:r>
      <w:proofErr w:type="spellStart"/>
      <w:r w:rsidR="00B47D2F">
        <w:rPr>
          <w:lang w:val="de-CH"/>
        </w:rPr>
        <w:t>Grentschelh</w:t>
      </w:r>
      <w:r w:rsidR="005758D0">
        <w:rPr>
          <w:lang w:val="de-CH"/>
        </w:rPr>
        <w:t>alle</w:t>
      </w:r>
      <w:proofErr w:type="spellEnd"/>
      <w:r>
        <w:rPr>
          <w:lang w:val="de-CH"/>
        </w:rPr>
        <w:t xml:space="preserve"> konnte weitgehend ohne Einschränkungen durchgeführt werden.</w:t>
      </w:r>
    </w:p>
    <w:p w:rsidR="00366A74" w:rsidRDefault="00366A74" w:rsidP="0046179D">
      <w:pPr>
        <w:rPr>
          <w:lang w:val="de-CH"/>
        </w:rPr>
      </w:pPr>
      <w:r>
        <w:rPr>
          <w:lang w:val="de-CH"/>
        </w:rPr>
        <w:t>Die Schneeverhältnisse der Senioren-Skitourenwoche im Avers und generell im Süden waren prekär. Im Übrigen waren die Verhältnisse recht gut und wenig durch Lawinen gefährdet. So konnten die geplanten Skitouren mit meist grosser Beteiligung durchgeführt werden</w:t>
      </w:r>
      <w:r w:rsidR="002958B7">
        <w:rPr>
          <w:lang w:val="de-CH"/>
        </w:rPr>
        <w:t>.</w:t>
      </w:r>
      <w:r>
        <w:rPr>
          <w:lang w:val="de-CH"/>
        </w:rPr>
        <w:t xml:space="preserve"> </w:t>
      </w:r>
    </w:p>
    <w:p w:rsidR="00366A74" w:rsidRDefault="00366A74" w:rsidP="0046179D">
      <w:pPr>
        <w:rPr>
          <w:lang w:val="de-CH"/>
        </w:rPr>
      </w:pPr>
      <w:r>
        <w:rPr>
          <w:lang w:val="de-CH"/>
        </w:rPr>
        <w:t xml:space="preserve">Der viel zu trockene Sommer führte zu einem massiven Gletscherschwund und Firn auf Hochtouren war unterhalb von 3000 m bald nur noch in Ausnahmefällen vorhanden. </w:t>
      </w:r>
      <w:r w:rsidR="002958B7">
        <w:rPr>
          <w:lang w:val="de-CH"/>
        </w:rPr>
        <w:t>Dieser Trend wird sich mit zunehmender Klimaerwärmung fortsetzen und Einfluss auf Hochtouren haben.</w:t>
      </w:r>
    </w:p>
    <w:p w:rsidR="005758D0" w:rsidRDefault="005758D0" w:rsidP="0046179D">
      <w:pPr>
        <w:rPr>
          <w:lang w:val="de-CH"/>
        </w:rPr>
      </w:pPr>
    </w:p>
    <w:p w:rsidR="00BB17C1" w:rsidRDefault="005A7A52" w:rsidP="00B47D2F">
      <w:pPr>
        <w:rPr>
          <w:lang w:val="de-CH"/>
        </w:rPr>
      </w:pPr>
      <w:r>
        <w:rPr>
          <w:lang w:val="de-CH"/>
        </w:rPr>
        <w:t xml:space="preserve">Die Nachwuchsförderung bei den TourenleiterInnen konnte mit dem neu eingeführten Amt </w:t>
      </w:r>
      <w:r w:rsidR="002958B7">
        <w:rPr>
          <w:lang w:val="de-CH"/>
        </w:rPr>
        <w:t>des</w:t>
      </w:r>
      <w:r>
        <w:rPr>
          <w:lang w:val="de-CH"/>
        </w:rPr>
        <w:t xml:space="preserve"> </w:t>
      </w:r>
      <w:r w:rsidR="002958B7">
        <w:rPr>
          <w:lang w:val="de-CH"/>
        </w:rPr>
        <w:t>TL-</w:t>
      </w:r>
      <w:r>
        <w:rPr>
          <w:lang w:val="de-CH"/>
        </w:rPr>
        <w:t xml:space="preserve">Coach (Pia Gerber) auf ein neues Niveau gebracht werden und hat </w:t>
      </w:r>
      <w:r w:rsidR="002958B7">
        <w:rPr>
          <w:lang w:val="de-CH"/>
        </w:rPr>
        <w:t xml:space="preserve">dank dem grossen Engagement von Pia </w:t>
      </w:r>
      <w:r>
        <w:rPr>
          <w:lang w:val="de-CH"/>
        </w:rPr>
        <w:t xml:space="preserve">erfreulich </w:t>
      </w:r>
      <w:r w:rsidR="002958B7">
        <w:rPr>
          <w:lang w:val="de-CH"/>
        </w:rPr>
        <w:t>gut funktioniert</w:t>
      </w:r>
      <w:r>
        <w:rPr>
          <w:lang w:val="de-CH"/>
        </w:rPr>
        <w:t xml:space="preserve">. </w:t>
      </w:r>
      <w:r w:rsidR="002958B7">
        <w:rPr>
          <w:lang w:val="de-CH"/>
        </w:rPr>
        <w:t xml:space="preserve">Eine Verjüngung und zusätzliche TL </w:t>
      </w:r>
      <w:r w:rsidR="00822A23">
        <w:rPr>
          <w:lang w:val="de-CH"/>
        </w:rPr>
        <w:t>sind</w:t>
      </w:r>
      <w:r w:rsidR="002958B7">
        <w:rPr>
          <w:lang w:val="de-CH"/>
        </w:rPr>
        <w:t xml:space="preserve"> dringend, damit wir entsprechend der starken Zunahme der Mitgliederzahl das Tourenangebot erweitern können.</w:t>
      </w:r>
    </w:p>
    <w:p w:rsidR="00E26971" w:rsidRDefault="00E26971" w:rsidP="00E26971"/>
    <w:p w:rsidR="004141D9" w:rsidRDefault="00C34D19" w:rsidP="00C754C5">
      <w:r>
        <w:t xml:space="preserve">Das Glück stand uns auch dieses Club-Jahr mit </w:t>
      </w:r>
      <w:r w:rsidR="00E26971">
        <w:t xml:space="preserve">fast </w:t>
      </w:r>
      <w:r>
        <w:t>unfallfreien Touren</w:t>
      </w:r>
      <w:r w:rsidR="00E26971">
        <w:t xml:space="preserve"> dank umsichtiger </w:t>
      </w:r>
      <w:r w:rsidR="00752D5C">
        <w:t xml:space="preserve">Bergführer, </w:t>
      </w:r>
      <w:r w:rsidR="00E26971">
        <w:t>Tourenleiterinnen und Tourenleiter</w:t>
      </w:r>
      <w:r w:rsidR="00937BF1" w:rsidRPr="00937BF1">
        <w:t xml:space="preserve"> </w:t>
      </w:r>
      <w:r w:rsidR="00937BF1">
        <w:t>beiseite</w:t>
      </w:r>
      <w:r w:rsidR="00E26971">
        <w:t>.</w:t>
      </w:r>
      <w:r>
        <w:t xml:space="preserve"> </w:t>
      </w:r>
    </w:p>
    <w:p w:rsidR="00E26971" w:rsidRDefault="00E26971" w:rsidP="00C754C5"/>
    <w:p w:rsidR="006E464E" w:rsidRDefault="00AA0B70" w:rsidP="00822A23">
      <w:r>
        <w:t>Herzliche Gratulation de</w:t>
      </w:r>
      <w:r w:rsidR="00077C6E">
        <w:t>m</w:t>
      </w:r>
      <w:r>
        <w:t xml:space="preserve"> neuen </w:t>
      </w:r>
      <w:r w:rsidR="005A7A52">
        <w:t xml:space="preserve">Wintertourenleiter Beat Gloor </w:t>
      </w:r>
      <w:r w:rsidR="00077C6E">
        <w:t xml:space="preserve">zur bestandenen </w:t>
      </w:r>
      <w:r w:rsidR="00A72E98">
        <w:t>A</w:t>
      </w:r>
      <w:r w:rsidR="00077C6E">
        <w:t>usbildung</w:t>
      </w:r>
      <w:r w:rsidR="00E26971">
        <w:t>.</w:t>
      </w:r>
      <w:r w:rsidR="005C5092">
        <w:t xml:space="preserve"> </w:t>
      </w:r>
      <w:r w:rsidR="00A72E98">
        <w:t xml:space="preserve">Mit </w:t>
      </w:r>
      <w:r w:rsidR="005A7A52">
        <w:t>Beat Gloor</w:t>
      </w:r>
      <w:r w:rsidR="00A72E98">
        <w:t xml:space="preserve"> konnte die Nachfolge von </w:t>
      </w:r>
      <w:r w:rsidR="005A7A52">
        <w:t>Hans Oppliger</w:t>
      </w:r>
      <w:r w:rsidR="00A72E98">
        <w:t xml:space="preserve"> als </w:t>
      </w:r>
      <w:r w:rsidR="005A7A52">
        <w:t>Winter</w:t>
      </w:r>
      <w:r w:rsidR="00A72E98">
        <w:t xml:space="preserve">tourenchef </w:t>
      </w:r>
      <w:r w:rsidR="005A7A52">
        <w:t>geregelt</w:t>
      </w:r>
      <w:r w:rsidR="00A72E98">
        <w:t xml:space="preserve"> werden. </w:t>
      </w:r>
      <w:r w:rsidR="005A7A52">
        <w:t>Hans hat dieses Amt über viele Jahre innen gehabt. Im gebührt ein grosses Dankeschön.</w:t>
      </w:r>
    </w:p>
    <w:p w:rsidR="006E464E" w:rsidRDefault="006E464E" w:rsidP="00A72E98"/>
    <w:p w:rsidR="006E464E" w:rsidRDefault="006E464E" w:rsidP="00A72E98">
      <w:r>
        <w:t xml:space="preserve">Die </w:t>
      </w:r>
      <w:r w:rsidR="00822A23">
        <w:t xml:space="preserve">letztes Jahr erweitere </w:t>
      </w:r>
      <w:r>
        <w:t xml:space="preserve">Kletterwand </w:t>
      </w:r>
      <w:r w:rsidR="005A7A52">
        <w:t>wurde durch Daniel Gutzwiller im Detail noch verbessert. Zudem schrauben er und Willi Metzger immer wieder neue Routen</w:t>
      </w:r>
      <w:r w:rsidR="00822A23">
        <w:t xml:space="preserve">, was das Klettern im </w:t>
      </w:r>
      <w:proofErr w:type="spellStart"/>
      <w:r w:rsidR="00822A23">
        <w:t>Grentschel</w:t>
      </w:r>
      <w:proofErr w:type="spellEnd"/>
      <w:r w:rsidR="00822A23">
        <w:t xml:space="preserve"> auch nach vielen Jahren attraktiv erhält</w:t>
      </w:r>
      <w:r w:rsidR="005A7A52">
        <w:t>. Besten Dank</w:t>
      </w:r>
      <w:r w:rsidR="0054470C">
        <w:t xml:space="preserve"> an Euch beide</w:t>
      </w:r>
      <w:r w:rsidR="005A7A52">
        <w:t>.</w:t>
      </w:r>
    </w:p>
    <w:p w:rsidR="00E26971" w:rsidRDefault="00E26971" w:rsidP="005C5092"/>
    <w:p w:rsidR="005C5092" w:rsidRDefault="005C5092" w:rsidP="005C5092">
      <w:r>
        <w:t xml:space="preserve">Ein </w:t>
      </w:r>
      <w:r w:rsidR="00E26971">
        <w:t>grosses Merci</w:t>
      </w:r>
      <w:r>
        <w:t xml:space="preserve"> all </w:t>
      </w:r>
      <w:r w:rsidR="00E26971">
        <w:t>den</w:t>
      </w:r>
      <w:r>
        <w:t>jen</w:t>
      </w:r>
      <w:r w:rsidR="00E26971">
        <w:t>ig</w:t>
      </w:r>
      <w:r>
        <w:t>e</w:t>
      </w:r>
      <w:r w:rsidR="00E26971">
        <w:t>n</w:t>
      </w:r>
      <w:r>
        <w:t xml:space="preserve">, die sich </w:t>
      </w:r>
      <w:r w:rsidR="005A7A52">
        <w:t xml:space="preserve">für und während des Jubiläums 75 Jahre Sektion Seeland </w:t>
      </w:r>
      <w:r w:rsidR="00E26971">
        <w:t>um</w:t>
      </w:r>
      <w:r>
        <w:t xml:space="preserve"> </w:t>
      </w:r>
      <w:r w:rsidR="006310F0">
        <w:t>interessante Touren</w:t>
      </w:r>
      <w:r w:rsidR="00E5483D">
        <w:t>, die Aus- und Weiterbildung</w:t>
      </w:r>
      <w:r w:rsidR="00B47D2F">
        <w:t xml:space="preserve"> </w:t>
      </w:r>
      <w:r w:rsidR="00E5483D">
        <w:t>sowie</w:t>
      </w:r>
      <w:r w:rsidR="00B47D2F">
        <w:t xml:space="preserve"> den guten Clubgeist </w:t>
      </w:r>
      <w:r w:rsidR="00E26971">
        <w:t>bemühten</w:t>
      </w:r>
      <w:r w:rsidR="00752D5C">
        <w:t>.</w:t>
      </w:r>
      <w:r>
        <w:t xml:space="preserve"> </w:t>
      </w:r>
      <w:r w:rsidR="005A7A52">
        <w:t xml:space="preserve">An dieser Stelle geht ein besonderer Dank an </w:t>
      </w:r>
      <w:r w:rsidR="002958B7">
        <w:t>Pio Gygax, der die Jubiläumstouren organisierte.</w:t>
      </w:r>
    </w:p>
    <w:p w:rsidR="00CA401B" w:rsidRDefault="00CA401B" w:rsidP="00C754C5"/>
    <w:p w:rsidR="004141D9" w:rsidRPr="00BB17C1" w:rsidRDefault="00CA401B" w:rsidP="00C754C5">
      <w:r>
        <w:t>Beat Kälin, Alpinchef</w:t>
      </w:r>
    </w:p>
    <w:sectPr w:rsidR="004141D9" w:rsidRPr="00BB17C1" w:rsidSect="00BA05A4">
      <w:pgSz w:w="11900" w:h="16840"/>
      <w:pgMar w:top="1417" w:right="1417" w:bottom="1134" w:left="1417" w:header="708" w:footer="708" w:gutter="0"/>
      <w:cols w:space="708"/>
      <w:docGrid w:linePitch="4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71E9B"/>
    <w:multiLevelType w:val="hybridMultilevel"/>
    <w:tmpl w:val="717041E2"/>
    <w:lvl w:ilvl="0" w:tplc="56DA7D46">
      <w:start w:val="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577F0E"/>
    <w:multiLevelType w:val="hybridMultilevel"/>
    <w:tmpl w:val="C07CEF5C"/>
    <w:lvl w:ilvl="0" w:tplc="A20E76F2">
      <w:start w:val="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5836DEE"/>
    <w:multiLevelType w:val="hybridMultilevel"/>
    <w:tmpl w:val="F724DC6E"/>
    <w:lvl w:ilvl="0" w:tplc="A310269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applyBreakingRules/>
    <w:useFELayout/>
  </w:compat>
  <w:rsids>
    <w:rsidRoot w:val="00C754C5"/>
    <w:rsid w:val="00033E9C"/>
    <w:rsid w:val="00077C6E"/>
    <w:rsid w:val="000D6079"/>
    <w:rsid w:val="000F2614"/>
    <w:rsid w:val="001053D1"/>
    <w:rsid w:val="0012545E"/>
    <w:rsid w:val="00136C17"/>
    <w:rsid w:val="00137B54"/>
    <w:rsid w:val="00141C9B"/>
    <w:rsid w:val="00176350"/>
    <w:rsid w:val="0022121D"/>
    <w:rsid w:val="002441C9"/>
    <w:rsid w:val="002958B7"/>
    <w:rsid w:val="002C03E2"/>
    <w:rsid w:val="002C38FD"/>
    <w:rsid w:val="0032009C"/>
    <w:rsid w:val="0032304E"/>
    <w:rsid w:val="00325B58"/>
    <w:rsid w:val="00365847"/>
    <w:rsid w:val="00366A74"/>
    <w:rsid w:val="003A6C23"/>
    <w:rsid w:val="0040766A"/>
    <w:rsid w:val="004141D9"/>
    <w:rsid w:val="004528D4"/>
    <w:rsid w:val="004608EF"/>
    <w:rsid w:val="0046179D"/>
    <w:rsid w:val="004715ED"/>
    <w:rsid w:val="00495F26"/>
    <w:rsid w:val="004C12DE"/>
    <w:rsid w:val="004C5CC7"/>
    <w:rsid w:val="004D24AC"/>
    <w:rsid w:val="004F600F"/>
    <w:rsid w:val="005063BE"/>
    <w:rsid w:val="0054470C"/>
    <w:rsid w:val="005519D0"/>
    <w:rsid w:val="005758D0"/>
    <w:rsid w:val="00576DA7"/>
    <w:rsid w:val="00577CC9"/>
    <w:rsid w:val="00583AF5"/>
    <w:rsid w:val="005A569B"/>
    <w:rsid w:val="005A7A52"/>
    <w:rsid w:val="005C5092"/>
    <w:rsid w:val="005E48D3"/>
    <w:rsid w:val="00602172"/>
    <w:rsid w:val="00613EA4"/>
    <w:rsid w:val="006310F0"/>
    <w:rsid w:val="0063130B"/>
    <w:rsid w:val="00644E61"/>
    <w:rsid w:val="0065003F"/>
    <w:rsid w:val="00656122"/>
    <w:rsid w:val="00664AE1"/>
    <w:rsid w:val="006A4AC6"/>
    <w:rsid w:val="006E0DCA"/>
    <w:rsid w:val="006E464E"/>
    <w:rsid w:val="006F488E"/>
    <w:rsid w:val="00752D5C"/>
    <w:rsid w:val="00760450"/>
    <w:rsid w:val="00800A09"/>
    <w:rsid w:val="008029B6"/>
    <w:rsid w:val="00822A23"/>
    <w:rsid w:val="00852459"/>
    <w:rsid w:val="008B438F"/>
    <w:rsid w:val="008C6DFA"/>
    <w:rsid w:val="00901BE3"/>
    <w:rsid w:val="00937BF1"/>
    <w:rsid w:val="00952DB1"/>
    <w:rsid w:val="009A2B0A"/>
    <w:rsid w:val="00A3509A"/>
    <w:rsid w:val="00A61DF5"/>
    <w:rsid w:val="00A72E98"/>
    <w:rsid w:val="00A73040"/>
    <w:rsid w:val="00AA0B70"/>
    <w:rsid w:val="00AB482B"/>
    <w:rsid w:val="00B47D2F"/>
    <w:rsid w:val="00B56B9A"/>
    <w:rsid w:val="00B961E1"/>
    <w:rsid w:val="00BA05A4"/>
    <w:rsid w:val="00BB17C1"/>
    <w:rsid w:val="00C34D19"/>
    <w:rsid w:val="00C4356D"/>
    <w:rsid w:val="00C634C7"/>
    <w:rsid w:val="00C754C5"/>
    <w:rsid w:val="00CA401B"/>
    <w:rsid w:val="00D129E2"/>
    <w:rsid w:val="00D32615"/>
    <w:rsid w:val="00D64466"/>
    <w:rsid w:val="00D94ED5"/>
    <w:rsid w:val="00D96B54"/>
    <w:rsid w:val="00DA0EDB"/>
    <w:rsid w:val="00DA3A4A"/>
    <w:rsid w:val="00DC6ABC"/>
    <w:rsid w:val="00E14867"/>
    <w:rsid w:val="00E26971"/>
    <w:rsid w:val="00E5483D"/>
    <w:rsid w:val="00EA66F9"/>
    <w:rsid w:val="00EB6F2C"/>
    <w:rsid w:val="00EE5784"/>
    <w:rsid w:val="00F33F0A"/>
    <w:rsid w:val="00F52AC8"/>
    <w:rsid w:val="00F54A96"/>
    <w:rsid w:val="00F70B5F"/>
    <w:rsid w:val="00FB5E77"/>
    <w:rsid w:val="00FB6A76"/>
    <w:rsid w:val="00FE4610"/>
    <w:rsid w:val="00FE47D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A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17C1"/>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bernhard gerber</cp:lastModifiedBy>
  <cp:revision>2</cp:revision>
  <cp:lastPrinted>2022-09-16T10:24:00Z</cp:lastPrinted>
  <dcterms:created xsi:type="dcterms:W3CDTF">2022-09-21T17:51:00Z</dcterms:created>
  <dcterms:modified xsi:type="dcterms:W3CDTF">2022-09-21T17:51:00Z</dcterms:modified>
</cp:coreProperties>
</file>